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F" w:rsidRDefault="00D85BEC">
      <w:r>
        <w:rPr>
          <w:noProof/>
        </w:rPr>
        <w:drawing>
          <wp:inline distT="0" distB="0" distL="0" distR="0">
            <wp:extent cx="7067550" cy="8435340"/>
            <wp:effectExtent l="19050" t="0" r="0" b="0"/>
            <wp:docPr id="1" name="Picture 1" descr="http://epw.gov.pk/skins/epwing/styleImages/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w.gov.pk/skins/epwing/styleImages/v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45" cy="84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0EF" w:rsidSect="0022256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AA" w:rsidRDefault="00CF51AA" w:rsidP="00D85BEC">
      <w:pPr>
        <w:spacing w:after="0" w:line="240" w:lineRule="auto"/>
      </w:pPr>
      <w:r>
        <w:separator/>
      </w:r>
    </w:p>
  </w:endnote>
  <w:endnote w:type="continuationSeparator" w:id="1">
    <w:p w:rsidR="00CF51AA" w:rsidRDefault="00CF51AA" w:rsidP="00D8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AA" w:rsidRDefault="00CF51AA" w:rsidP="00D85BEC">
      <w:pPr>
        <w:spacing w:after="0" w:line="240" w:lineRule="auto"/>
      </w:pPr>
      <w:r>
        <w:separator/>
      </w:r>
    </w:p>
  </w:footnote>
  <w:footnote w:type="continuationSeparator" w:id="1">
    <w:p w:rsidR="00CF51AA" w:rsidRDefault="00CF51AA" w:rsidP="00D8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Pr="00D85BEC" w:rsidRDefault="00D85BEC" w:rsidP="00D85BEC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85BEC">
      <w:rPr>
        <w:rFonts w:ascii="Times New Roman" w:hAnsi="Times New Roman" w:cs="Times New Roman"/>
        <w:b/>
        <w:sz w:val="36"/>
        <w:szCs w:val="36"/>
      </w:rPr>
      <w:t>Government of Pakistan</w:t>
    </w:r>
  </w:p>
  <w:p w:rsidR="00D85BEC" w:rsidRDefault="00D85BEC" w:rsidP="00D85BE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85BEC">
      <w:rPr>
        <w:rFonts w:ascii="Times New Roman" w:hAnsi="Times New Roman" w:cs="Times New Roman"/>
        <w:b/>
        <w:sz w:val="28"/>
        <w:szCs w:val="28"/>
      </w:rPr>
      <w:t>Journalist Visa Form</w:t>
    </w:r>
  </w:p>
  <w:p w:rsidR="00D85BEC" w:rsidRPr="00D85BEC" w:rsidRDefault="00D85BEC" w:rsidP="00D85BE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911"/>
    <w:multiLevelType w:val="multilevel"/>
    <w:tmpl w:val="3FE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C16AA"/>
    <w:multiLevelType w:val="multilevel"/>
    <w:tmpl w:val="6E3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EC"/>
    <w:rsid w:val="00222564"/>
    <w:rsid w:val="004022DB"/>
    <w:rsid w:val="0045279C"/>
    <w:rsid w:val="004810EF"/>
    <w:rsid w:val="007675FC"/>
    <w:rsid w:val="00AB0CEB"/>
    <w:rsid w:val="00B85A96"/>
    <w:rsid w:val="00CB1DAB"/>
    <w:rsid w:val="00CF51AA"/>
    <w:rsid w:val="00D85BEC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BEC"/>
  </w:style>
  <w:style w:type="paragraph" w:styleId="Footer">
    <w:name w:val="footer"/>
    <w:basedOn w:val="Normal"/>
    <w:link w:val="FooterChar"/>
    <w:uiPriority w:val="99"/>
    <w:semiHidden/>
    <w:unhideWhenUsed/>
    <w:rsid w:val="00D8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EC"/>
  </w:style>
  <w:style w:type="paragraph" w:styleId="NormalWeb">
    <w:name w:val="Normal (Web)"/>
    <w:basedOn w:val="Normal"/>
    <w:uiPriority w:val="99"/>
    <w:semiHidden/>
    <w:unhideWhenUsed/>
    <w:rsid w:val="0048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0EF"/>
  </w:style>
  <w:style w:type="character" w:styleId="Strong">
    <w:name w:val="Strong"/>
    <w:basedOn w:val="DefaultParagraphFont"/>
    <w:uiPriority w:val="22"/>
    <w:qFormat/>
    <w:rsid w:val="00481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5</cp:revision>
  <dcterms:created xsi:type="dcterms:W3CDTF">2013-02-20T07:44:00Z</dcterms:created>
  <dcterms:modified xsi:type="dcterms:W3CDTF">2013-02-20T08:23:00Z</dcterms:modified>
</cp:coreProperties>
</file>